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32C42D" w14:textId="33B1D48F" w:rsidR="00041842" w:rsidRPr="004C4D94" w:rsidRDefault="00041842">
      <w:pPr>
        <w:rPr>
          <w:b/>
          <w:bCs/>
          <w:sz w:val="24"/>
          <w:szCs w:val="24"/>
        </w:rPr>
      </w:pPr>
      <w:r w:rsidRPr="004C4D94">
        <w:rPr>
          <w:b/>
          <w:bCs/>
          <w:sz w:val="24"/>
          <w:szCs w:val="24"/>
        </w:rPr>
        <w:t xml:space="preserve">PROCEDURE </w:t>
      </w:r>
      <w:r w:rsidR="002F3C24" w:rsidRPr="004C4D94">
        <w:rPr>
          <w:b/>
          <w:bCs/>
          <w:sz w:val="24"/>
          <w:szCs w:val="24"/>
        </w:rPr>
        <w:t xml:space="preserve">DI REGISTRAZIONE E PRIMO </w:t>
      </w:r>
      <w:r w:rsidRPr="004C4D94">
        <w:rPr>
          <w:b/>
          <w:bCs/>
          <w:sz w:val="24"/>
          <w:szCs w:val="24"/>
        </w:rPr>
        <w:t>ACCESSO GSUITE PER DIDATTICA A DISTANZA</w:t>
      </w:r>
    </w:p>
    <w:p w14:paraId="6955D887" w14:textId="77777777" w:rsidR="00041842" w:rsidRDefault="00041842" w:rsidP="00041842">
      <w:pPr>
        <w:pStyle w:val="NormaleWeb"/>
      </w:pPr>
      <w:r>
        <w:t xml:space="preserve">L’accesso alla piattaforma G Suite for </w:t>
      </w:r>
      <w:proofErr w:type="spellStart"/>
      <w:r>
        <w:t>Education</w:t>
      </w:r>
      <w:proofErr w:type="spellEnd"/>
      <w:r>
        <w:t xml:space="preserve"> è consentito solo al personale e agli studenti dell’Istituto Comprensivo Ferrari, pertanto devi disporre di un account @icferrari.it</w:t>
      </w:r>
    </w:p>
    <w:p w14:paraId="3B18EED1" w14:textId="619D9718" w:rsidR="0064771E" w:rsidRDefault="0064771E" w:rsidP="00041842">
      <w:pPr>
        <w:pStyle w:val="NormaleWeb"/>
      </w:pPr>
      <w:r>
        <w:t>Per attuare la registrazione</w:t>
      </w:r>
    </w:p>
    <w:p w14:paraId="7988CA0C" w14:textId="487B3E7C" w:rsidR="00041842" w:rsidRDefault="00041842" w:rsidP="00041842">
      <w:pPr>
        <w:pStyle w:val="NormaleWeb"/>
      </w:pPr>
      <w:r>
        <w:t xml:space="preserve">1. Vai all’indirizzo </w:t>
      </w:r>
      <w:hyperlink r:id="rId4" w:history="1">
        <w:r>
          <w:rPr>
            <w:rStyle w:val="Collegamentoipertestuale"/>
          </w:rPr>
          <w:t>https://www.google.it/</w:t>
        </w:r>
      </w:hyperlink>
    </w:p>
    <w:p w14:paraId="0FBC32FC" w14:textId="77777777" w:rsidR="00041842" w:rsidRDefault="00041842" w:rsidP="00041842">
      <w:pPr>
        <w:pStyle w:val="NormaleWeb"/>
      </w:pPr>
      <w:r>
        <w:t>2. Clicca sul tasto “Accedi” in alto a destra</w:t>
      </w:r>
    </w:p>
    <w:p w14:paraId="41FCB481" w14:textId="3BA49C93" w:rsidR="00041842" w:rsidRDefault="00041842" w:rsidP="00041842">
      <w:pPr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4184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3. Inserisci l’indirizzo </w:t>
      </w:r>
      <w:proofErr w:type="gramStart"/>
      <w:r w:rsidRPr="00041842">
        <w:rPr>
          <w:rFonts w:ascii="Times New Roman" w:eastAsia="Times New Roman" w:hAnsi="Times New Roman" w:cs="Times New Roman"/>
          <w:sz w:val="24"/>
          <w:szCs w:val="24"/>
          <w:lang w:eastAsia="it-IT"/>
        </w:rPr>
        <w:t>email</w:t>
      </w:r>
      <w:proofErr w:type="gramEnd"/>
      <w:r w:rsidRPr="0004184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nel formato cognome</w:t>
      </w:r>
      <w:r w:rsidR="00F038CB">
        <w:rPr>
          <w:rFonts w:ascii="Times New Roman" w:eastAsia="Times New Roman" w:hAnsi="Times New Roman" w:cs="Times New Roman"/>
          <w:sz w:val="24"/>
          <w:szCs w:val="24"/>
          <w:lang w:eastAsia="it-IT"/>
        </w:rPr>
        <w:t>.nome</w:t>
      </w:r>
      <w:r w:rsidRPr="00041842">
        <w:rPr>
          <w:rFonts w:ascii="Times New Roman" w:eastAsia="Times New Roman" w:hAnsi="Times New Roman" w:cs="Times New Roman"/>
          <w:sz w:val="24"/>
          <w:szCs w:val="24"/>
          <w:lang w:eastAsia="it-IT"/>
        </w:rPr>
        <w:t>@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icferrari</w:t>
      </w:r>
      <w:r w:rsidRPr="00041842">
        <w:rPr>
          <w:rFonts w:ascii="Times New Roman" w:eastAsia="Times New Roman" w:hAnsi="Times New Roman" w:cs="Times New Roman"/>
          <w:sz w:val="24"/>
          <w:szCs w:val="24"/>
          <w:lang w:eastAsia="it-IT"/>
        </w:rPr>
        <w:t>.it e clicca sul tasto “Avanti”</w:t>
      </w:r>
    </w:p>
    <w:p w14:paraId="16A5933B" w14:textId="77777777" w:rsidR="00041842" w:rsidRDefault="00041842" w:rsidP="00041842">
      <w:pPr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90DF428" w14:textId="77777777" w:rsidR="00041842" w:rsidRDefault="00041842" w:rsidP="00041842">
      <w:pPr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41842">
        <w:rPr>
          <w:noProof/>
        </w:rPr>
        <w:drawing>
          <wp:inline distT="0" distB="0" distL="0" distR="0" wp14:anchorId="6956B2CA" wp14:editId="48D5CAD7">
            <wp:extent cx="4695825" cy="2028825"/>
            <wp:effectExtent l="0" t="0" r="9525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b="59735"/>
                    <a:stretch/>
                  </pic:blipFill>
                  <pic:spPr bwMode="auto">
                    <a:xfrm>
                      <a:off x="0" y="0"/>
                      <a:ext cx="4695825" cy="2028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5C856F" w14:textId="5C6AF616" w:rsidR="00041842" w:rsidRPr="00F038CB" w:rsidRDefault="0064771E" w:rsidP="00041842">
      <w:pPr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038C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</w:t>
      </w:r>
      <w:r w:rsidR="00176A7E">
        <w:rPr>
          <w:rFonts w:ascii="Times New Roman" w:eastAsia="Times New Roman" w:hAnsi="Times New Roman" w:cs="Times New Roman"/>
          <w:sz w:val="24"/>
          <w:szCs w:val="24"/>
          <w:lang w:eastAsia="it-IT"/>
        </w:rPr>
        <w:t>c</w:t>
      </w:r>
      <w:r w:rsidRPr="00F038C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ognome.nome@icferrari.it </w:t>
      </w:r>
    </w:p>
    <w:p w14:paraId="71B3954A" w14:textId="2D90E555" w:rsidR="0064771E" w:rsidRPr="00F038CB" w:rsidRDefault="0064771E" w:rsidP="00041842">
      <w:pPr>
        <w:pStyle w:val="NormaleWeb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6836775" wp14:editId="3A253EAB">
                <wp:simplePos x="0" y="0"/>
                <wp:positionH relativeFrom="column">
                  <wp:posOffset>3232785</wp:posOffset>
                </wp:positionH>
                <wp:positionV relativeFrom="paragraph">
                  <wp:posOffset>193040</wp:posOffset>
                </wp:positionV>
                <wp:extent cx="1314450" cy="247650"/>
                <wp:effectExtent l="0" t="0" r="19050" b="1905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445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D73464" w14:textId="63FD3777" w:rsidR="0064771E" w:rsidRDefault="0064771E">
                            <w:r>
                              <w:t xml:space="preserve">          AVANTI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836775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254.55pt;margin-top:15.2pt;width:103.5pt;height:1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">
                <v:textbox>
                  <w:txbxContent>
                    <w:p w14:paraId="61D73464" w14:textId="63FD3777" w:rsidR="0064771E" w:rsidRDefault="0064771E">
                      <w:r>
                        <w:t xml:space="preserve">          AVANTI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AF0E48A" w14:textId="19506434" w:rsidR="0064771E" w:rsidRPr="00F038CB" w:rsidRDefault="0064771E" w:rsidP="00041842">
      <w:pPr>
        <w:pStyle w:val="NormaleWeb"/>
      </w:pPr>
      <w:r w:rsidRPr="00F038CB">
        <w:t xml:space="preserve">                                                                                   </w:t>
      </w:r>
    </w:p>
    <w:p w14:paraId="33B2F8D5" w14:textId="77777777" w:rsidR="0064771E" w:rsidRPr="00F038CB" w:rsidRDefault="0064771E" w:rsidP="00041842">
      <w:pPr>
        <w:pStyle w:val="NormaleWeb"/>
      </w:pPr>
    </w:p>
    <w:p w14:paraId="1377EA8A" w14:textId="5B36C5B4" w:rsidR="00041842" w:rsidRDefault="00041842" w:rsidP="00041842">
      <w:pPr>
        <w:pStyle w:val="NormaleWeb"/>
      </w:pPr>
      <w:r>
        <w:t>4. Inserisci la password</w:t>
      </w:r>
      <w:r w:rsidR="0025372D">
        <w:t xml:space="preserve"> che ti è stata</w:t>
      </w:r>
      <w:r w:rsidR="0064771E">
        <w:t xml:space="preserve"> </w:t>
      </w:r>
      <w:r w:rsidR="0025372D">
        <w:t xml:space="preserve">FORNITA A SCUOLA </w:t>
      </w:r>
      <w:r>
        <w:t>e clicca sul tasto “Avanti”</w:t>
      </w:r>
    </w:p>
    <w:p w14:paraId="7A6D633B" w14:textId="1E8BD710" w:rsidR="00041842" w:rsidRDefault="002F3C24" w:rsidP="00041842">
      <w:pPr>
        <w:pStyle w:val="NormaleWeb"/>
      </w:pPr>
      <w:r>
        <w:t xml:space="preserve">5 Il sistema ti farà modificare la password per cui dovrai inserirne una di almeno otto caratteri e mi raccomando </w:t>
      </w:r>
      <w:r w:rsidRPr="002F3C24">
        <w:rPr>
          <w:b/>
          <w:bCs/>
        </w:rPr>
        <w:t>annotala per evitare di smarrirla</w:t>
      </w:r>
      <w:r>
        <w:t xml:space="preserve"> </w:t>
      </w:r>
    </w:p>
    <w:p w14:paraId="5184C9FD" w14:textId="51B3B6D4" w:rsidR="00041842" w:rsidRPr="00041842" w:rsidRDefault="002F3C24" w:rsidP="00041842">
      <w:pPr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6</w:t>
      </w:r>
      <w:r w:rsidR="00041842" w:rsidRPr="0004184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A questo punto, </w:t>
      </w:r>
      <w:r w:rsidR="0064771E">
        <w:rPr>
          <w:rFonts w:ascii="Times New Roman" w:eastAsia="Times New Roman" w:hAnsi="Times New Roman" w:cs="Times New Roman"/>
          <w:sz w:val="24"/>
          <w:szCs w:val="24"/>
          <w:lang w:eastAsia="it-IT"/>
        </w:rPr>
        <w:t>IL SISTEMA</w:t>
      </w:r>
      <w:r w:rsidR="00041842" w:rsidRPr="0004184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ti darà il benvenuto e ti fornirà una serie di informazioni sul tuo account.</w:t>
      </w:r>
    </w:p>
    <w:p w14:paraId="6E45DCFA" w14:textId="77777777" w:rsidR="00041842" w:rsidRPr="00041842" w:rsidRDefault="00041842" w:rsidP="00041842">
      <w:pPr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93B5C82" w14:textId="36FE72DA" w:rsidR="00041842" w:rsidRPr="00041842" w:rsidRDefault="002F3C24" w:rsidP="00041842">
      <w:pPr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7</w:t>
      </w:r>
      <w:r w:rsidR="0004184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041842" w:rsidRPr="00041842">
        <w:rPr>
          <w:rFonts w:ascii="Times New Roman" w:eastAsia="Times New Roman" w:hAnsi="Times New Roman" w:cs="Times New Roman"/>
          <w:sz w:val="24"/>
          <w:szCs w:val="24"/>
          <w:lang w:eastAsia="it-IT"/>
        </w:rPr>
        <w:t>Lette le informazioni, cliccare il tasto “Accetta”</w:t>
      </w:r>
    </w:p>
    <w:p w14:paraId="731CBE18" w14:textId="5246FDF1" w:rsidR="00041842" w:rsidRPr="0064771E" w:rsidRDefault="002F3C24" w:rsidP="00041842">
      <w:pPr>
        <w:pStyle w:val="NormaleWeb"/>
        <w:rPr>
          <w:b/>
          <w:bCs/>
        </w:rPr>
      </w:pPr>
      <w:r>
        <w:t>8</w:t>
      </w:r>
      <w:r w:rsidR="00041842">
        <w:t xml:space="preserve"> Nella schermata successiva, Google ti chiederà come contattarti in caso di password dimenticata, perdita dell’accesso all’account o attività insolita. Ti consigliamo di cliccare sul tasto “Modifica” e inserire un numero telefonico o una </w:t>
      </w:r>
      <w:proofErr w:type="gramStart"/>
      <w:r w:rsidR="00041842">
        <w:t>email</w:t>
      </w:r>
      <w:proofErr w:type="gramEnd"/>
      <w:r w:rsidR="00041842">
        <w:t xml:space="preserve"> per il recupero delle tue credenziali. Altrimenti, </w:t>
      </w:r>
      <w:r w:rsidR="00041842" w:rsidRPr="0064771E">
        <w:rPr>
          <w:b/>
          <w:bCs/>
        </w:rPr>
        <w:t>clicca sul tasto “Fine” per accedere al tuo account.</w:t>
      </w:r>
    </w:p>
    <w:p w14:paraId="41BE5F92" w14:textId="0603EEC8" w:rsidR="00041842" w:rsidRDefault="002F3C24" w:rsidP="00041842">
      <w:pPr>
        <w:pStyle w:val="NormaleWeb"/>
      </w:pPr>
      <w:r>
        <w:lastRenderedPageBreak/>
        <w:t>9</w:t>
      </w:r>
      <w:r w:rsidR="00041842">
        <w:t>. AL termine della procedura il tuo account è stato attivato e funziona al pari di qualsiasi altro account gmail.</w:t>
      </w:r>
    </w:p>
    <w:p w14:paraId="17388DFC" w14:textId="6FABAAB3" w:rsidR="002F3C24" w:rsidRDefault="002F3C24" w:rsidP="00041842">
      <w:pPr>
        <w:pStyle w:val="NormaleWeb"/>
      </w:pPr>
    </w:p>
    <w:p w14:paraId="27C09109" w14:textId="5663766B" w:rsidR="002F3C24" w:rsidRDefault="002F3C24" w:rsidP="00041842">
      <w:pPr>
        <w:pStyle w:val="NormaleWeb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73B214" wp14:editId="3DB8F760">
                <wp:simplePos x="0" y="0"/>
                <wp:positionH relativeFrom="column">
                  <wp:posOffset>5804535</wp:posOffset>
                </wp:positionH>
                <wp:positionV relativeFrom="paragraph">
                  <wp:posOffset>180975</wp:posOffset>
                </wp:positionV>
                <wp:extent cx="247650" cy="523875"/>
                <wp:effectExtent l="38100" t="0" r="19050" b="47625"/>
                <wp:wrapNone/>
                <wp:docPr id="5" name="Connettore 2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7650" cy="5238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7EED2B9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5" o:spid="_x0000_s1026" type="#_x0000_t32" style="position:absolute;margin-left:457.05pt;margin-top:14.25pt;width:19.5pt;height:41.25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" strokecolor="#4472c4 [3204]" strokeweight=".5pt">
                <v:stroke endarrow="block" joinstyle="miter"/>
              </v:shape>
            </w:pict>
          </mc:Fallback>
        </mc:AlternateContent>
      </w:r>
      <w:r>
        <w:t xml:space="preserve">L’account rimarrà memorizzato </w:t>
      </w:r>
      <w:proofErr w:type="gramStart"/>
      <w:r>
        <w:t>all’interno  del</w:t>
      </w:r>
      <w:proofErr w:type="gramEnd"/>
      <w:r>
        <w:t xml:space="preserve"> browser e quindi al successivo accesso in alto nel browser sulla pagina google.it vi comparirà un’icona con l’iniziale del vostro nome o con una immagine e le funzioni </w:t>
      </w:r>
      <w:proofErr w:type="spellStart"/>
      <w:r>
        <w:t>gsuite</w:t>
      </w:r>
      <w:proofErr w:type="spellEnd"/>
      <w:r>
        <w:t xml:space="preserve"> attivate all’interno di quei quadratini in alto      </w:t>
      </w:r>
    </w:p>
    <w:p w14:paraId="3F652C92" w14:textId="40C2D398" w:rsidR="00041842" w:rsidRDefault="002F3C24" w:rsidP="00041842">
      <w:pPr>
        <w:pStyle w:val="NormaleWeb"/>
      </w:pPr>
      <w:r>
        <w:rPr>
          <w:noProof/>
        </w:rPr>
        <w:drawing>
          <wp:inline distT="0" distB="0" distL="0" distR="0" wp14:anchorId="01C465E3" wp14:editId="67543DBB">
            <wp:extent cx="6120130" cy="2486025"/>
            <wp:effectExtent l="0" t="0" r="0" b="9525"/>
            <wp:docPr id="3" name="Immagine 3" descr="Immagine che contiene screensho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reShot Capture 014 - Google - www.google.it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864"/>
                    <a:stretch/>
                  </pic:blipFill>
                  <pic:spPr bwMode="auto">
                    <a:xfrm>
                      <a:off x="0" y="0"/>
                      <a:ext cx="6120130" cy="2486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3C3734" w14:textId="4D8BE1EB" w:rsidR="002F3C24" w:rsidRDefault="002F3C24" w:rsidP="00041842">
      <w:pPr>
        <w:pStyle w:val="NormaleWeb"/>
      </w:pPr>
    </w:p>
    <w:p w14:paraId="0A66E0F2" w14:textId="7D4169AF" w:rsidR="002F3C24" w:rsidRDefault="002F3C24" w:rsidP="004C4D94">
      <w:pPr>
        <w:pStyle w:val="NormaleWeb"/>
        <w:jc w:val="both"/>
      </w:pPr>
      <w:r>
        <w:t xml:space="preserve">AVVERTENZE </w:t>
      </w:r>
      <w:r w:rsidR="00B40E1A">
        <w:t>N.B</w:t>
      </w:r>
    </w:p>
    <w:p w14:paraId="1A160938" w14:textId="59B92B2B" w:rsidR="002F3C24" w:rsidRDefault="00B40E1A" w:rsidP="004C4D94">
      <w:pPr>
        <w:pStyle w:val="NormaleWeb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DC65B1" wp14:editId="493A2F0A">
                <wp:simplePos x="0" y="0"/>
                <wp:positionH relativeFrom="column">
                  <wp:posOffset>5975350</wp:posOffset>
                </wp:positionH>
                <wp:positionV relativeFrom="paragraph">
                  <wp:posOffset>469900</wp:posOffset>
                </wp:positionV>
                <wp:extent cx="224155" cy="238125"/>
                <wp:effectExtent l="38100" t="0" r="23495" b="47625"/>
                <wp:wrapNone/>
                <wp:docPr id="8" name="Connettore 2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4155" cy="2381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33936B" id="Connettore 2 8" o:spid="_x0000_s1026" type="#_x0000_t32" style="position:absolute;margin-left:470.5pt;margin-top:37pt;width:17.65pt;height:18.7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" strokecolor="#4472c4 [3204]" strokeweight=".5pt">
                <v:stroke endarrow="block" joinstyle="miter"/>
              </v:shape>
            </w:pict>
          </mc:Fallback>
        </mc:AlternateContent>
      </w:r>
      <w:r w:rsidR="002F3C24">
        <w:t xml:space="preserve">Qualora in alto nel browser </w:t>
      </w:r>
      <w:r>
        <w:t>C</w:t>
      </w:r>
      <w:r w:rsidR="002F3C24">
        <w:t>hrome vi compaia già un</w:t>
      </w:r>
      <w:r w:rsidR="004C4D94">
        <w:t>’</w:t>
      </w:r>
      <w:r w:rsidR="002F3C24">
        <w:t xml:space="preserve">icona </w:t>
      </w:r>
      <w:r w:rsidR="004C4D94">
        <w:t>Google per effettuare la registrazione basta cliccare sull’icona (in questo caso S) CON IL TASTO SINISTRO DEL MOUSE E CLICCARE SU +</w:t>
      </w:r>
      <w:r w:rsidR="004C4D94" w:rsidRPr="004C4D94">
        <w:rPr>
          <w:u w:val="single"/>
        </w:rPr>
        <w:t>AGGIUNGI UN ALTRO ACCOUNT</w:t>
      </w:r>
      <w:r w:rsidR="004C4D94">
        <w:t xml:space="preserve"> e procedete come spiegato all’inizio. </w:t>
      </w:r>
    </w:p>
    <w:p w14:paraId="2EA41576" w14:textId="01B00B96" w:rsidR="004C4D94" w:rsidRDefault="004C4D94" w:rsidP="00041842">
      <w:pPr>
        <w:pStyle w:val="NormaleWeb"/>
      </w:pPr>
      <w:r>
        <w:rPr>
          <w:noProof/>
        </w:rPr>
        <w:drawing>
          <wp:inline distT="0" distB="0" distL="0" distR="0" wp14:anchorId="6653158B" wp14:editId="2FD30F82">
            <wp:extent cx="6120130" cy="2476500"/>
            <wp:effectExtent l="0" t="0" r="0" b="0"/>
            <wp:docPr id="7" name="Immagine 7" descr="Immagine che contiene screensho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reShot Capture 015 - Google - www.google.it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082"/>
                    <a:stretch/>
                  </pic:blipFill>
                  <pic:spPr bwMode="auto">
                    <a:xfrm>
                      <a:off x="0" y="0"/>
                      <a:ext cx="6120130" cy="2476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6BB049" w14:textId="77777777" w:rsidR="00041842" w:rsidRDefault="00041842"/>
    <w:sectPr w:rsidR="0004184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842"/>
    <w:rsid w:val="00041842"/>
    <w:rsid w:val="00176A7E"/>
    <w:rsid w:val="0025372D"/>
    <w:rsid w:val="002F3C24"/>
    <w:rsid w:val="0041248E"/>
    <w:rsid w:val="004C4D94"/>
    <w:rsid w:val="0064771E"/>
    <w:rsid w:val="00B40E1A"/>
    <w:rsid w:val="00F03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1A6A1"/>
  <w15:chartTrackingRefBased/>
  <w15:docId w15:val="{DE02D2B1-720A-43B2-BF3E-EFCE633C8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0418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0418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786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www.google.it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DE FAZIO</dc:creator>
  <cp:keywords/>
  <dc:description/>
  <cp:lastModifiedBy>STEFANO DE FAZIO</cp:lastModifiedBy>
  <cp:revision>2</cp:revision>
  <dcterms:created xsi:type="dcterms:W3CDTF">2020-10-01T05:31:00Z</dcterms:created>
  <dcterms:modified xsi:type="dcterms:W3CDTF">2020-10-01T05:31:00Z</dcterms:modified>
</cp:coreProperties>
</file>